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0AB9" w14:textId="74EFD85B" w:rsidR="00EC2352" w:rsidRPr="006C2127" w:rsidRDefault="15945E09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A306EAA">
        <w:rPr>
          <w:rFonts w:ascii="Arial" w:hAnsi="Arial" w:cs="Arial"/>
          <w:b/>
          <w:bCs/>
          <w:sz w:val="28"/>
          <w:szCs w:val="28"/>
        </w:rPr>
        <w:t>Pre-Designation</w:t>
      </w:r>
      <w:r w:rsidR="1B23CC79" w:rsidRPr="5A306EAA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288EA2A1" w:rsidRPr="5A306EAA">
        <w:rPr>
          <w:rFonts w:ascii="Arial" w:hAnsi="Arial" w:cs="Arial"/>
          <w:b/>
          <w:bCs/>
          <w:sz w:val="28"/>
          <w:szCs w:val="28"/>
        </w:rPr>
        <w:t>c</w:t>
      </w:r>
      <w:r w:rsidR="1B23CC79" w:rsidRPr="5A306EAA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08C7D42F" w:rsidR="00F63BBF" w:rsidRPr="006C2127" w:rsidRDefault="00CC277E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IOM/2022/RUS0033</w:t>
      </w:r>
      <w:r w:rsidR="00193E17" w:rsidRPr="00193E17">
        <w:rPr>
          <w:rFonts w:ascii="Arial" w:hAnsi="Arial" w:cs="Arial"/>
          <w:b/>
          <w:bCs/>
          <w:sz w:val="28"/>
          <w:szCs w:val="28"/>
        </w:rPr>
        <w:t xml:space="preserve"> </w:t>
      </w:r>
      <w:r w:rsidR="008C6A4B">
        <w:rPr>
          <w:rFonts w:ascii="Arial" w:hAnsi="Arial" w:cs="Arial"/>
          <w:b/>
          <w:bCs/>
          <w:sz w:val="28"/>
          <w:szCs w:val="28"/>
        </w:rPr>
        <w:t xml:space="preserve">Part A - </w:t>
      </w:r>
      <w:r w:rsidR="60DF9861" w:rsidRPr="00193E17">
        <w:rPr>
          <w:rFonts w:ascii="Arial" w:hAnsi="Arial" w:cs="Arial"/>
          <w:b/>
          <w:bCs/>
          <w:sz w:val="28"/>
          <w:szCs w:val="28"/>
        </w:rPr>
        <w:t>Prior Obligation fees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18780DD8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NuJwIAAE4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F114A4">
        <w:rPr>
          <w:rFonts w:ascii="Arial" w:hAnsi="Arial" w:cs="Arial"/>
          <w:b/>
          <w:bCs/>
          <w:sz w:val="24"/>
          <w:szCs w:val="24"/>
        </w:rPr>
        <w:t>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6D03E0A1" w14:textId="060E5C83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529D81B0" w:rsidR="00F63BBF" w:rsidRDefault="00C9053D">
                            <w:r>
                              <w:t xml:space="preserve">[including </w:t>
                            </w:r>
                            <w:r w:rsidR="00D6016E">
                              <w:t>relevant dates]</w:t>
                            </w:r>
                          </w:p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DB0855" id="Text Box 4" o:spid="_x0000_s1029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yLJw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">
                <v:textbox style="mso-fit-shape-to-text:t">
                  <w:txbxContent>
                    <w:p w14:paraId="517882E3" w14:textId="529D81B0" w:rsidR="00F63BBF" w:rsidRDefault="00C9053D">
                      <w:r>
                        <w:t xml:space="preserve">[including </w:t>
                      </w:r>
                      <w:r w:rsidR="00D6016E">
                        <w:t>relevant dates]</w:t>
                      </w:r>
                    </w:p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4F6CF2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1B5A15AC" w14:textId="63A8C9EF" w:rsidR="00C41371" w:rsidRDefault="00C41371" w:rsidP="00F63B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A78989" w14:textId="1533BF52" w:rsidR="005503DD" w:rsidRDefault="005503DD" w:rsidP="00F63BBF">
      <w:pPr>
        <w:rPr>
          <w:rFonts w:ascii="Arial" w:hAnsi="Arial" w:cs="Arial"/>
          <w:b/>
          <w:bCs/>
          <w:sz w:val="28"/>
          <w:szCs w:val="28"/>
        </w:rPr>
      </w:pPr>
    </w:p>
    <w:p w14:paraId="1A870608" w14:textId="69FE3508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485E459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7CD60C68">
                <wp:simplePos x="0" y="0"/>
                <wp:positionH relativeFrom="column">
                  <wp:posOffset>2562</wp:posOffset>
                </wp:positionH>
                <wp:positionV relativeFrom="paragraph">
                  <wp:posOffset>386080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  <w:p w14:paraId="2A625284" w14:textId="05D00124" w:rsidR="00B40022" w:rsidRDefault="00B40022">
                            <w:r>
                              <w:t>Fees for Remaining Work:</w:t>
                            </w:r>
                          </w:p>
                          <w:p w14:paraId="2D180039" w14:textId="6506AB68" w:rsidR="00FC1A6C" w:rsidRDefault="00FC1A6C">
                            <w:r>
                              <w:t>Total Hours:</w:t>
                            </w:r>
                          </w:p>
                          <w:p w14:paraId="03EF1316" w14:textId="6EE5F4C9" w:rsidR="00FC1A6C" w:rsidRDefault="00FC1A6C">
                            <w:r>
                              <w:t>Date 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EB55EE" id="_x0000_s1030" type="#_x0000_t202" style="position:absolute;margin-left:.2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TqJg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  <w:p w14:paraId="2A625284" w14:textId="05D00124" w:rsidR="00B40022" w:rsidRDefault="00B40022">
                      <w:r>
                        <w:t>Fees for Remaining Work:</w:t>
                      </w:r>
                    </w:p>
                    <w:p w14:paraId="2D180039" w14:textId="6506AB68" w:rsidR="00FC1A6C" w:rsidRDefault="00FC1A6C">
                      <w:r>
                        <w:t>Total Hours:</w:t>
                      </w:r>
                    </w:p>
                    <w:p w14:paraId="03EF1316" w14:textId="6EE5F4C9" w:rsidR="00FC1A6C" w:rsidRDefault="00FC1A6C">
                      <w:r>
                        <w:t>Date 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 </w:t>
      </w:r>
    </w:p>
    <w:p w14:paraId="44FA5718" w14:textId="5426C4EC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50D46C11" w14:textId="0345BD7D" w:rsidR="008E4D63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C24B09">
        <w:rPr>
          <w:rFonts w:ascii="Arial" w:hAnsi="Arial" w:cs="Arial"/>
          <w:b/>
          <w:bCs/>
          <w:sz w:val="24"/>
          <w:szCs w:val="24"/>
        </w:rPr>
        <w:t>d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B40022">
        <w:rPr>
          <w:rFonts w:ascii="Arial" w:hAnsi="Arial" w:cs="Arial"/>
          <w:b/>
          <w:bCs/>
          <w:sz w:val="24"/>
          <w:szCs w:val="24"/>
        </w:rPr>
        <w:t>Engagement Letter</w:t>
      </w:r>
      <w:r w:rsidR="003261E7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FD5C92" w14:textId="4537A870" w:rsidR="003261E7" w:rsidRPr="003261E7" w:rsidRDefault="003261E7" w:rsidP="00A0729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Provide </w:t>
      </w:r>
      <w:r w:rsidR="008E7C31">
        <w:rPr>
          <w:rFonts w:ascii="Arial" w:hAnsi="Arial" w:cs="Arial"/>
          <w:i/>
          <w:iCs/>
          <w:sz w:val="24"/>
          <w:szCs w:val="24"/>
        </w:rPr>
        <w:t>engagement letter</w:t>
      </w:r>
      <w:r w:rsidR="0026413A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E2E1D49" w14:textId="7A265E4B" w:rsidR="00F61CF7" w:rsidRDefault="00F61CF7" w:rsidP="00A0729D">
      <w:pPr>
        <w:rPr>
          <w:rFonts w:ascii="Arial" w:hAnsi="Arial" w:cs="Arial"/>
          <w:i/>
          <w:iCs/>
          <w:sz w:val="24"/>
          <w:szCs w:val="24"/>
        </w:rPr>
      </w:pPr>
    </w:p>
    <w:p w14:paraId="2CFC6F4A" w14:textId="47F53FD8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>g Payment Route</w:t>
      </w:r>
    </w:p>
    <w:p w14:paraId="5EF0FF55" w14:textId="24101765" w:rsidR="00566AC7" w:rsidRPr="00F61CF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5E3D88" id="_x0000_s1031" type="#_x0000_t202" style="position:absolute;margin-left:0;margin-top:17pt;width:482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sxJgIAAE0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EE1634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3E5E8F68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26B2D4B4" w14:textId="77777777" w:rsidR="00822922" w:rsidRDefault="00822922" w:rsidP="00A0729D">
      <w:pPr>
        <w:rPr>
          <w:rFonts w:ascii="Arial" w:hAnsi="Arial" w:cs="Arial"/>
          <w:b/>
          <w:bCs/>
          <w:sz w:val="28"/>
          <w:szCs w:val="28"/>
        </w:rPr>
      </w:pPr>
    </w:p>
    <w:p w14:paraId="60401B7E" w14:textId="15EE7F19" w:rsidR="008E4D63" w:rsidRPr="006C2127" w:rsidRDefault="006932D3" w:rsidP="00A072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F6494B">
        <w:rPr>
          <w:rFonts w:ascii="Arial" w:hAnsi="Arial" w:cs="Arial"/>
          <w:b/>
          <w:bCs/>
          <w:sz w:val="28"/>
          <w:szCs w:val="28"/>
        </w:rPr>
        <w:t>3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C2C7C">
        <w:rPr>
          <w:rFonts w:ascii="Arial" w:hAnsi="Arial" w:cs="Arial"/>
          <w:b/>
          <w:bCs/>
          <w:sz w:val="28"/>
          <w:szCs w:val="28"/>
        </w:rPr>
        <w:t>Prior Obligation Condition</w:t>
      </w:r>
      <w:r w:rsidR="00BD5637">
        <w:rPr>
          <w:rFonts w:ascii="Arial" w:hAnsi="Arial" w:cs="Arial"/>
          <w:b/>
          <w:bCs/>
          <w:sz w:val="28"/>
          <w:szCs w:val="28"/>
        </w:rPr>
        <w:t>s</w:t>
      </w:r>
      <w:r w:rsidR="002C2C7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2A806E" w14:textId="77777777" w:rsidR="006C2127" w:rsidRDefault="006C2127" w:rsidP="00A0729D">
      <w:pPr>
        <w:rPr>
          <w:rFonts w:ascii="Arial" w:hAnsi="Arial" w:cs="Arial"/>
          <w:b/>
          <w:bCs/>
        </w:rPr>
      </w:pPr>
    </w:p>
    <w:p w14:paraId="1DED1C7F" w14:textId="7D82DCCB" w:rsidR="009F6D21" w:rsidRPr="005C70B1" w:rsidRDefault="00E71BFF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341B92C" wp14:editId="060CED9D">
                <wp:simplePos x="0" y="0"/>
                <wp:positionH relativeFrom="column">
                  <wp:posOffset>28575</wp:posOffset>
                </wp:positionH>
                <wp:positionV relativeFrom="paragraph">
                  <wp:posOffset>641350</wp:posOffset>
                </wp:positionV>
                <wp:extent cx="6127750" cy="2095500"/>
                <wp:effectExtent l="0" t="0" r="254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FF4F" w14:textId="6FD58B17" w:rsidR="00A3547C" w:rsidRDefault="009E195E">
                            <w:r>
                              <w:t xml:space="preserve">Name: </w:t>
                            </w:r>
                          </w:p>
                          <w:p w14:paraId="73C893FF" w14:textId="3520122D" w:rsidR="009A2774" w:rsidRDefault="009A2774">
                            <w:r>
                              <w:t>Date:</w:t>
                            </w:r>
                          </w:p>
                          <w:p w14:paraId="4E6881F7" w14:textId="6C94384D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6BC7ACE0" w14:textId="77777777" w:rsidR="009E195E" w:rsidRDefault="009E195E"/>
                          <w:p w14:paraId="59305FA4" w14:textId="0F9B301A" w:rsidR="00A3547C" w:rsidRDefault="009E195E">
                            <w:r>
                              <w:t>Signature…………………………………………………………………</w:t>
                            </w:r>
                          </w:p>
                          <w:p w14:paraId="09BAC6B1" w14:textId="5D651F3C" w:rsidR="00092E55" w:rsidRDefault="00092E55"/>
                          <w:p w14:paraId="0B6C1DB6" w14:textId="4DBC8B95" w:rsidR="00092E55" w:rsidRDefault="00092E55"/>
                          <w:p w14:paraId="1A30B95D" w14:textId="22838630" w:rsidR="00A3547C" w:rsidRDefault="00A35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41B92C" id="_x0000_s1032" type="#_x0000_t202" style="position:absolute;margin-left:2.25pt;margin-top:50.5pt;width:482.5pt;height:1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">
                <v:textbox>
                  <w:txbxContent>
                    <w:p w14:paraId="05D6FF4F" w14:textId="6FD58B17" w:rsidR="00A3547C" w:rsidRDefault="009E195E">
                      <w:r>
                        <w:t xml:space="preserve">Name: </w:t>
                      </w:r>
                    </w:p>
                    <w:p w14:paraId="73C893FF" w14:textId="3520122D" w:rsidR="009A2774" w:rsidRDefault="009A2774">
                      <w:r>
                        <w:t>Date:</w:t>
                      </w:r>
                    </w:p>
                    <w:p w14:paraId="4E6881F7" w14:textId="6C94384D" w:rsidR="009E195E" w:rsidRDefault="009E195E" w:rsidP="009E195E">
                      <w:r>
                        <w:t xml:space="preserve">Role: </w:t>
                      </w:r>
                    </w:p>
                    <w:p w14:paraId="6BC7ACE0" w14:textId="77777777" w:rsidR="009E195E" w:rsidRDefault="009E195E"/>
                    <w:p w14:paraId="59305FA4" w14:textId="0F9B301A" w:rsidR="00A3547C" w:rsidRDefault="009E195E">
                      <w:r>
                        <w:t>Signature…………………………………………………………………</w:t>
                      </w:r>
                    </w:p>
                    <w:p w14:paraId="09BAC6B1" w14:textId="5D651F3C" w:rsidR="00092E55" w:rsidRDefault="00092E55"/>
                    <w:p w14:paraId="0B6C1DB6" w14:textId="4DBC8B95" w:rsidR="00092E55" w:rsidRDefault="00092E55"/>
                    <w:p w14:paraId="1A30B95D" w14:textId="22838630" w:rsidR="00A3547C" w:rsidRDefault="00A3547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B73">
        <w:rPr>
          <w:rFonts w:ascii="Arial" w:hAnsi="Arial" w:cs="Arial"/>
          <w:b/>
          <w:bCs/>
          <w:sz w:val="24"/>
          <w:szCs w:val="24"/>
        </w:rPr>
        <w:t>3</w:t>
      </w:r>
      <w:r w:rsidR="009F6D21" w:rsidRPr="005C70B1">
        <w:rPr>
          <w:rFonts w:ascii="Arial" w:hAnsi="Arial" w:cs="Arial"/>
          <w:b/>
          <w:bCs/>
          <w:sz w:val="24"/>
          <w:szCs w:val="24"/>
        </w:rPr>
        <w:t xml:space="preserve">a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Please confirm the legal fees</w:t>
      </w:r>
      <w:r w:rsidR="00EA1880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>being claimed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via General Licen</w:t>
      </w:r>
      <w:r w:rsidR="0074023B" w:rsidRPr="000677B8">
        <w:rPr>
          <w:rFonts w:ascii="Arial" w:hAnsi="Arial" w:cs="Arial"/>
          <w:b/>
          <w:bCs/>
          <w:sz w:val="24"/>
          <w:szCs w:val="24"/>
        </w:rPr>
        <w:t>c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e </w:t>
      </w:r>
      <w:r w:rsidR="00CC277E">
        <w:rPr>
          <w:rFonts w:ascii="Arial" w:hAnsi="Arial" w:cs="Arial"/>
          <w:b/>
          <w:bCs/>
          <w:sz w:val="24"/>
          <w:szCs w:val="24"/>
        </w:rPr>
        <w:t>IOM/2022/RUS033</w:t>
      </w:r>
      <w:r w:rsidR="00B8075B" w:rsidRPr="000677B8">
        <w:rPr>
          <w:rFonts w:ascii="Arial" w:hAnsi="Arial" w:cs="Arial"/>
          <w:b/>
          <w:bCs/>
          <w:sz w:val="24"/>
          <w:szCs w:val="24"/>
        </w:rPr>
        <w:t xml:space="preserve"> 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is </w:t>
      </w:r>
      <w:r w:rsidR="00D80D24" w:rsidRPr="000677B8">
        <w:rPr>
          <w:rFonts w:ascii="Arial" w:hAnsi="Arial" w:cs="Arial"/>
          <w:b/>
          <w:bCs/>
          <w:sz w:val="24"/>
          <w:szCs w:val="24"/>
        </w:rPr>
        <w:t>for work</w:t>
      </w:r>
      <w:r w:rsidR="00CC2667" w:rsidRPr="000677B8">
        <w:rPr>
          <w:rFonts w:ascii="Arial" w:hAnsi="Arial" w:cs="Arial"/>
          <w:b/>
          <w:bCs/>
          <w:sz w:val="24"/>
          <w:szCs w:val="24"/>
        </w:rPr>
        <w:t xml:space="preserve"> carried out before the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DP </w:t>
      </w:r>
      <w:r w:rsidR="000D1692" w:rsidRPr="000677B8">
        <w:rPr>
          <w:rFonts w:ascii="Arial" w:hAnsi="Arial" w:cs="Arial"/>
          <w:b/>
          <w:bCs/>
          <w:sz w:val="24"/>
          <w:szCs w:val="24"/>
        </w:rPr>
        <w:t>in question</w:t>
      </w:r>
      <w:r w:rsidRPr="000677B8">
        <w:rPr>
          <w:rFonts w:ascii="Arial" w:hAnsi="Arial" w:cs="Arial"/>
          <w:b/>
          <w:bCs/>
          <w:sz w:val="24"/>
          <w:szCs w:val="24"/>
        </w:rPr>
        <w:t xml:space="preserve"> was designated</w:t>
      </w:r>
      <w:r w:rsidR="009E195E" w:rsidRPr="000677B8">
        <w:rPr>
          <w:rFonts w:ascii="Arial" w:hAnsi="Arial" w:cs="Arial"/>
          <w:b/>
          <w:bCs/>
          <w:sz w:val="24"/>
          <w:szCs w:val="24"/>
        </w:rPr>
        <w:t>:</w:t>
      </w:r>
    </w:p>
    <w:p w14:paraId="06C1DCD3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F4CD16C" w14:textId="77777777" w:rsidR="009E195E" w:rsidRDefault="009E195E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9F77B4F" w14:textId="58164CD3" w:rsidR="00083193" w:rsidRPr="005C70B1" w:rsidRDefault="437DE0E2" w:rsidP="00A0729D">
      <w:pPr>
        <w:rPr>
          <w:rFonts w:ascii="Arial" w:hAnsi="Arial" w:cs="Arial"/>
          <w:b/>
          <w:bCs/>
          <w:sz w:val="24"/>
          <w:szCs w:val="24"/>
        </w:rPr>
      </w:pPr>
      <w:r w:rsidRPr="5A306EAA">
        <w:rPr>
          <w:rFonts w:ascii="Arial" w:hAnsi="Arial" w:cs="Arial"/>
          <w:b/>
          <w:bCs/>
          <w:sz w:val="24"/>
          <w:szCs w:val="24"/>
        </w:rPr>
        <w:t>3</w:t>
      </w:r>
      <w:r w:rsidR="088E6318" w:rsidRPr="5A306EAA">
        <w:rPr>
          <w:rFonts w:ascii="Arial" w:hAnsi="Arial" w:cs="Arial"/>
          <w:b/>
          <w:bCs/>
          <w:sz w:val="24"/>
          <w:szCs w:val="24"/>
        </w:rPr>
        <w:t>b</w:t>
      </w:r>
      <w:r w:rsidR="0800DA2E" w:rsidRPr="5A306EAA">
        <w:rPr>
          <w:rFonts w:ascii="Arial" w:hAnsi="Arial" w:cs="Arial"/>
          <w:b/>
          <w:bCs/>
          <w:sz w:val="24"/>
          <w:szCs w:val="24"/>
        </w:rPr>
        <w:t xml:space="preserve"> 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>Please confirm no payment w</w:t>
      </w:r>
      <w:r w:rsidR="0725077C" w:rsidRPr="5A306EAA">
        <w:rPr>
          <w:rFonts w:ascii="Arial" w:hAnsi="Arial" w:cs="Arial"/>
          <w:b/>
          <w:bCs/>
          <w:sz w:val="24"/>
          <w:szCs w:val="24"/>
        </w:rPr>
        <w:t>as</w:t>
      </w:r>
      <w:r w:rsidR="059C7D1E" w:rsidRPr="5A306EAA">
        <w:rPr>
          <w:rFonts w:ascii="Arial" w:hAnsi="Arial" w:cs="Arial"/>
          <w:b/>
          <w:bCs/>
          <w:sz w:val="24"/>
          <w:szCs w:val="24"/>
        </w:rPr>
        <w:t xml:space="preserve"> made to a Designated P</w:t>
      </w:r>
      <w:r w:rsidR="521A8669" w:rsidRPr="5A306EAA">
        <w:rPr>
          <w:rFonts w:ascii="Arial" w:hAnsi="Arial" w:cs="Arial"/>
          <w:b/>
          <w:bCs/>
          <w:sz w:val="24"/>
          <w:szCs w:val="24"/>
        </w:rPr>
        <w:t>erson whether directly or indirectly:</w:t>
      </w:r>
    </w:p>
    <w:p w14:paraId="548F0F47" w14:textId="6542F7CD" w:rsidR="009F6D21" w:rsidRDefault="009E195E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5AA2B83" wp14:editId="6086D7A3">
                <wp:simplePos x="0" y="0"/>
                <wp:positionH relativeFrom="column">
                  <wp:posOffset>0</wp:posOffset>
                </wp:positionH>
                <wp:positionV relativeFrom="paragraph">
                  <wp:posOffset>396875</wp:posOffset>
                </wp:positionV>
                <wp:extent cx="6127750" cy="2009775"/>
                <wp:effectExtent l="0" t="0" r="254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3CEB" w14:textId="77777777" w:rsidR="009E195E" w:rsidRDefault="009E195E" w:rsidP="009E195E">
                            <w:r>
                              <w:t xml:space="preserve">Name: </w:t>
                            </w:r>
                          </w:p>
                          <w:p w14:paraId="2F9739C0" w14:textId="7CF6427D" w:rsidR="008D673E" w:rsidRDefault="008D673E" w:rsidP="009E195E">
                            <w:r>
                              <w:t>Date:</w:t>
                            </w:r>
                          </w:p>
                          <w:p w14:paraId="02B909B9" w14:textId="77777777" w:rsidR="009E195E" w:rsidRDefault="009E195E" w:rsidP="009E195E">
                            <w:r>
                              <w:t xml:space="preserve">Role: </w:t>
                            </w:r>
                          </w:p>
                          <w:p w14:paraId="5BA00D47" w14:textId="77777777" w:rsidR="009E195E" w:rsidRDefault="009E195E" w:rsidP="009E195E"/>
                          <w:p w14:paraId="0FB6A58C" w14:textId="25F7366F" w:rsidR="009E195E" w:rsidRDefault="009E195E" w:rsidP="009E195E">
                            <w:r>
                              <w:t>Signature……………………………………………………………………..</w:t>
                            </w:r>
                          </w:p>
                          <w:p w14:paraId="3F9EC9DB" w14:textId="5F54835A" w:rsidR="009E195E" w:rsidRDefault="009E195E" w:rsidP="003C6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AA2B83" id="_x0000_s1033" type="#_x0000_t202" style="position:absolute;margin-left:0;margin-top:31.25pt;width:482.5pt;height:15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ncJAIAAE0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">
                <v:textbox>
                  <w:txbxContent>
                    <w:p w14:paraId="7A073CEB" w14:textId="77777777" w:rsidR="009E195E" w:rsidRDefault="009E195E" w:rsidP="009E195E">
                      <w:r>
                        <w:t xml:space="preserve">Name: </w:t>
                      </w:r>
                    </w:p>
                    <w:p w14:paraId="2F9739C0" w14:textId="7CF6427D" w:rsidR="008D673E" w:rsidRDefault="008D673E" w:rsidP="009E195E">
                      <w:r>
                        <w:t>Date:</w:t>
                      </w:r>
                    </w:p>
                    <w:p w14:paraId="02B909B9" w14:textId="77777777" w:rsidR="009E195E" w:rsidRDefault="009E195E" w:rsidP="009E195E">
                      <w:r>
                        <w:t xml:space="preserve">Role: </w:t>
                      </w:r>
                    </w:p>
                    <w:p w14:paraId="5BA00D47" w14:textId="77777777" w:rsidR="009E195E" w:rsidRDefault="009E195E" w:rsidP="009E195E"/>
                    <w:p w14:paraId="0FB6A58C" w14:textId="25F7366F" w:rsidR="009E195E" w:rsidRDefault="009E195E" w:rsidP="009E195E">
                      <w:r>
                        <w:t>Signature…………………………………………………………………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3F9EC9DB" w14:textId="5F54835A" w:rsidR="009E195E" w:rsidRDefault="009E195E" w:rsidP="003C6C01"/>
                  </w:txbxContent>
                </v:textbox>
                <w10:wrap type="square"/>
              </v:shape>
            </w:pict>
          </mc:Fallback>
        </mc:AlternateContent>
      </w:r>
      <w:r w:rsidR="00A3547C" w:rsidRPr="005C70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2F465A" w14:textId="37F372A2" w:rsidR="00535E6D" w:rsidRDefault="00535E6D" w:rsidP="00535E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1BAB00" w14:textId="6E23D356" w:rsidR="00535E6D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>
        <w:rPr>
          <w:rFonts w:ascii="LucidaSansUnicode" w:hAnsi="LucidaSansUnicode" w:cs="LucidaSansUnicode"/>
          <w:b/>
          <w:bCs/>
          <w:color w:val="000000"/>
        </w:rPr>
        <w:t>The Treasury</w:t>
      </w:r>
    </w:p>
    <w:p w14:paraId="6F6F75B0" w14:textId="672E939A" w:rsidR="00CC277E" w:rsidRPr="00CC277E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Cs/>
          <w:color w:val="000000"/>
        </w:rPr>
      </w:pPr>
      <w:r w:rsidRPr="00CC277E">
        <w:rPr>
          <w:rFonts w:ascii="LucidaSansUnicode" w:hAnsi="LucidaSansUnicode" w:cs="LucidaSansUnicode"/>
          <w:bCs/>
          <w:color w:val="000000"/>
        </w:rPr>
        <w:t>Customs and Excise Division</w:t>
      </w:r>
    </w:p>
    <w:p w14:paraId="0E70561D" w14:textId="30FE579C" w:rsidR="00535E6D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P.O. Box 6</w:t>
      </w:r>
    </w:p>
    <w:p w14:paraId="2873BBBD" w14:textId="2CA70ABB" w:rsidR="00CC277E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Custom House</w:t>
      </w:r>
    </w:p>
    <w:p w14:paraId="1F537E1A" w14:textId="36E1EA34" w:rsidR="00CC277E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North Quay</w:t>
      </w:r>
    </w:p>
    <w:p w14:paraId="13E2A5E9" w14:textId="4ECCDA47" w:rsidR="00CC277E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Douglas</w:t>
      </w:r>
    </w:p>
    <w:p w14:paraId="23DEC656" w14:textId="02C0B5E9" w:rsidR="00CC277E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Isle of Man</w:t>
      </w:r>
    </w:p>
    <w:p w14:paraId="360F62A5" w14:textId="20EBE820" w:rsidR="00CC277E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IM99 1AG</w:t>
      </w:r>
    </w:p>
    <w:p w14:paraId="1534E12E" w14:textId="28AF551D" w:rsidR="00CC277E" w:rsidRDefault="00CC277E" w:rsidP="00535E6D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29430108" w14:textId="19392E85" w:rsidR="00FC1A6C" w:rsidRPr="00CC277E" w:rsidRDefault="00B62929" w:rsidP="00CC277E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hyperlink r:id="rId11" w:history="1">
        <w:r w:rsidR="00CC277E" w:rsidRPr="00BE0836">
          <w:rPr>
            <w:rStyle w:val="Hyperlink"/>
            <w:rFonts w:ascii="LucidaSansUnicode" w:hAnsi="LucidaSansUnicode" w:cs="LucidaSansUnicode"/>
          </w:rPr>
          <w:t>customs@gov.im</w:t>
        </w:r>
      </w:hyperlink>
      <w:r w:rsidR="00CC277E">
        <w:rPr>
          <w:rFonts w:ascii="LucidaSansUnicode" w:hAnsi="LucidaSansUnicode" w:cs="LucidaSansUnicode"/>
          <w:color w:val="000000"/>
        </w:rPr>
        <w:t xml:space="preserve"> </w:t>
      </w:r>
    </w:p>
    <w:sectPr w:rsidR="00FC1A6C" w:rsidRPr="00CC2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F8A0F" w14:textId="77777777" w:rsidR="009B47EA" w:rsidRDefault="009B47EA" w:rsidP="008E4D63">
      <w:pPr>
        <w:spacing w:after="0" w:line="240" w:lineRule="auto"/>
      </w:pPr>
      <w:r>
        <w:separator/>
      </w:r>
    </w:p>
  </w:endnote>
  <w:endnote w:type="continuationSeparator" w:id="0">
    <w:p w14:paraId="6BCA1431" w14:textId="77777777" w:rsidR="009B47EA" w:rsidRDefault="009B47EA" w:rsidP="008E4D63">
      <w:pPr>
        <w:spacing w:after="0" w:line="240" w:lineRule="auto"/>
      </w:pPr>
      <w:r>
        <w:continuationSeparator/>
      </w:r>
    </w:p>
  </w:endnote>
  <w:endnote w:type="continuationNotice" w:id="1">
    <w:p w14:paraId="304E5965" w14:textId="77777777" w:rsidR="009B47EA" w:rsidRDefault="009B4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9535" w14:textId="77777777" w:rsidR="009B47EA" w:rsidRDefault="009B47EA" w:rsidP="008E4D63">
      <w:pPr>
        <w:spacing w:after="0" w:line="240" w:lineRule="auto"/>
      </w:pPr>
      <w:r>
        <w:separator/>
      </w:r>
    </w:p>
  </w:footnote>
  <w:footnote w:type="continuationSeparator" w:id="0">
    <w:p w14:paraId="3459C91C" w14:textId="77777777" w:rsidR="009B47EA" w:rsidRDefault="009B47EA" w:rsidP="008E4D63">
      <w:pPr>
        <w:spacing w:after="0" w:line="240" w:lineRule="auto"/>
      </w:pPr>
      <w:r>
        <w:continuationSeparator/>
      </w:r>
    </w:p>
  </w:footnote>
  <w:footnote w:type="continuationNotice" w:id="1">
    <w:p w14:paraId="4E9203CF" w14:textId="77777777" w:rsidR="009B47EA" w:rsidRDefault="009B47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F"/>
    <w:rsid w:val="00000727"/>
    <w:rsid w:val="000127A8"/>
    <w:rsid w:val="000217D9"/>
    <w:rsid w:val="000677B8"/>
    <w:rsid w:val="000714F8"/>
    <w:rsid w:val="00083193"/>
    <w:rsid w:val="00092E55"/>
    <w:rsid w:val="000D1692"/>
    <w:rsid w:val="000F6009"/>
    <w:rsid w:val="0013030A"/>
    <w:rsid w:val="001639E0"/>
    <w:rsid w:val="00182295"/>
    <w:rsid w:val="00190898"/>
    <w:rsid w:val="00190C39"/>
    <w:rsid w:val="00193E17"/>
    <w:rsid w:val="001F02FD"/>
    <w:rsid w:val="00210BB7"/>
    <w:rsid w:val="00243E83"/>
    <w:rsid w:val="0026373A"/>
    <w:rsid w:val="0026413A"/>
    <w:rsid w:val="002A4C27"/>
    <w:rsid w:val="002C2C7C"/>
    <w:rsid w:val="002F7947"/>
    <w:rsid w:val="003261E7"/>
    <w:rsid w:val="0037392F"/>
    <w:rsid w:val="00376B83"/>
    <w:rsid w:val="00391D5C"/>
    <w:rsid w:val="003A2D81"/>
    <w:rsid w:val="003C6C01"/>
    <w:rsid w:val="003D63A9"/>
    <w:rsid w:val="003F2B73"/>
    <w:rsid w:val="003F5ACE"/>
    <w:rsid w:val="00410963"/>
    <w:rsid w:val="00445FCD"/>
    <w:rsid w:val="004645E9"/>
    <w:rsid w:val="004B2AC9"/>
    <w:rsid w:val="004F6CF2"/>
    <w:rsid w:val="00516D38"/>
    <w:rsid w:val="00535E6D"/>
    <w:rsid w:val="005503DD"/>
    <w:rsid w:val="005570C0"/>
    <w:rsid w:val="00557FCA"/>
    <w:rsid w:val="00566AC7"/>
    <w:rsid w:val="00595C59"/>
    <w:rsid w:val="005C70B1"/>
    <w:rsid w:val="00682A72"/>
    <w:rsid w:val="006932D3"/>
    <w:rsid w:val="006C2127"/>
    <w:rsid w:val="006E3F56"/>
    <w:rsid w:val="0070569C"/>
    <w:rsid w:val="00733AE0"/>
    <w:rsid w:val="0074023B"/>
    <w:rsid w:val="00756038"/>
    <w:rsid w:val="008141B3"/>
    <w:rsid w:val="00822922"/>
    <w:rsid w:val="008611B9"/>
    <w:rsid w:val="0086797D"/>
    <w:rsid w:val="00880BF9"/>
    <w:rsid w:val="008B7C64"/>
    <w:rsid w:val="008C6A4B"/>
    <w:rsid w:val="008D673E"/>
    <w:rsid w:val="008E4D63"/>
    <w:rsid w:val="008E7C31"/>
    <w:rsid w:val="008F005C"/>
    <w:rsid w:val="00915FC9"/>
    <w:rsid w:val="00941135"/>
    <w:rsid w:val="00954789"/>
    <w:rsid w:val="00956416"/>
    <w:rsid w:val="00982546"/>
    <w:rsid w:val="009A2774"/>
    <w:rsid w:val="009B47EA"/>
    <w:rsid w:val="009E195E"/>
    <w:rsid w:val="009F6D21"/>
    <w:rsid w:val="00A0729D"/>
    <w:rsid w:val="00A3547C"/>
    <w:rsid w:val="00A5263E"/>
    <w:rsid w:val="00B0573A"/>
    <w:rsid w:val="00B40022"/>
    <w:rsid w:val="00B41E5A"/>
    <w:rsid w:val="00B62929"/>
    <w:rsid w:val="00B7562B"/>
    <w:rsid w:val="00B8075B"/>
    <w:rsid w:val="00BD5637"/>
    <w:rsid w:val="00BE79E3"/>
    <w:rsid w:val="00C24B09"/>
    <w:rsid w:val="00C41371"/>
    <w:rsid w:val="00C51016"/>
    <w:rsid w:val="00C60EE0"/>
    <w:rsid w:val="00C83615"/>
    <w:rsid w:val="00C9053D"/>
    <w:rsid w:val="00CB766C"/>
    <w:rsid w:val="00CC2667"/>
    <w:rsid w:val="00CC277E"/>
    <w:rsid w:val="00D06FFD"/>
    <w:rsid w:val="00D204B5"/>
    <w:rsid w:val="00D273E8"/>
    <w:rsid w:val="00D6016E"/>
    <w:rsid w:val="00D80D24"/>
    <w:rsid w:val="00DB34AE"/>
    <w:rsid w:val="00DB4B98"/>
    <w:rsid w:val="00E1048F"/>
    <w:rsid w:val="00E25882"/>
    <w:rsid w:val="00E71BFF"/>
    <w:rsid w:val="00E90DA6"/>
    <w:rsid w:val="00EA1880"/>
    <w:rsid w:val="00EC2352"/>
    <w:rsid w:val="00EE22AF"/>
    <w:rsid w:val="00EF5C77"/>
    <w:rsid w:val="00F114A4"/>
    <w:rsid w:val="00F11688"/>
    <w:rsid w:val="00F137FC"/>
    <w:rsid w:val="00F61CF7"/>
    <w:rsid w:val="00F63BBF"/>
    <w:rsid w:val="00F6494B"/>
    <w:rsid w:val="00FC1A6C"/>
    <w:rsid w:val="059C7D1E"/>
    <w:rsid w:val="0725077C"/>
    <w:rsid w:val="0800DA2E"/>
    <w:rsid w:val="088E6318"/>
    <w:rsid w:val="0B52235D"/>
    <w:rsid w:val="103C10F5"/>
    <w:rsid w:val="15945E09"/>
    <w:rsid w:val="1B23CC79"/>
    <w:rsid w:val="288EA2A1"/>
    <w:rsid w:val="437DE0E2"/>
    <w:rsid w:val="438DB31A"/>
    <w:rsid w:val="521A8669"/>
    <w:rsid w:val="5A306EAA"/>
    <w:rsid w:val="5B6C94F1"/>
    <w:rsid w:val="60DF9861"/>
    <w:rsid w:val="7721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2D6087"/>
  <w15:chartTrackingRefBased/>
  <w15:docId w15:val="{E83AFFB9-C586-4370-8C40-9ACDB96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character" w:styleId="CommentReference">
    <w:name w:val="annotation reference"/>
    <w:basedOn w:val="DefaultParagraphFont"/>
    <w:uiPriority w:val="99"/>
    <w:semiHidden/>
    <w:unhideWhenUsed/>
    <w:rsid w:val="0001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s@gov.im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c02a35c9137d4b7248e1e17c17d4614b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4e3195ab67be006c38ec33277e7d792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HMTIG-343417869-37427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https://tris42.sharepoint.com/sites/hmt_is_ig/_layouts/15/DocIdRedir.aspx?ID=HMTIG-343417869-37427</Url>
      <Description>HMTIG-343417869-37427</Description>
    </_dlc_DocIdUrl>
    <HMT_Topic xmlns="e3bb7af6-1ed4-4506-8370-9e20ea83206e">Licensing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Legal Fees Process and GL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A04D-A5D7-488C-9FDA-4C98B49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83367-06A4-4BB5-9B48-99500B40D8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C57C14-5E0A-4F44-B465-AE21ACDF8681}">
  <ds:schemaRefs>
    <ds:schemaRef ds:uri="http://purl.org/dc/elements/1.1/"/>
    <ds:schemaRef ds:uri="http://schemas.microsoft.com/office/2006/metadata/properties"/>
    <ds:schemaRef ds:uri="e3bb7af6-1ed4-4506-8370-9e20ea83206e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df6b49e-4210-494f-a716-8816220ef4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989631-FAAE-44A9-B958-BDEB6BCE18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88B3F0-DB93-4EE3-B25B-0D02F1D2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OFSI Pre-Designation Legal Fees GL Report .docx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OFSI Pre-Designation Legal Fees GL Report .docx</dc:title>
  <dc:subject/>
  <dc:creator>Patel2, Vinay - HMT</dc:creator>
  <cp:keywords/>
  <dc:description/>
  <cp:lastModifiedBy>Watterson, Helena</cp:lastModifiedBy>
  <cp:revision>4</cp:revision>
  <dcterms:created xsi:type="dcterms:W3CDTF">2022-11-03T15:22:00Z</dcterms:created>
  <dcterms:modified xsi:type="dcterms:W3CDTF">2022-11-04T12:50:00Z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_dlc_DocIdItemGuid">
    <vt:lpwstr>7160e630-a6cf-4645-8536-573e073c424b</vt:lpwstr>
  </property>
  <property fmtid="{D5CDD505-2E9C-101B-9397-08002B2CF9AE}" pid="4" name="HMT_DocumentType">
    <vt:lpwstr>1;#Other|c235b5c2-f697-427b-a70a-43d69599f998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Category">
    <vt:lpwstr>3;#Policy Document Types|bd4325a7-7f6a-48f9-b0dc-cc3aef626e65</vt:lpwstr>
  </property>
  <property fmtid="{D5CDD505-2E9C-101B-9397-08002B2CF9AE}" pid="8" name="HMT_Classification">
    <vt:lpwstr>8;#Sensitive|e4b4762f-94f6-4901-a732-9ab10906c6ba</vt:lpwstr>
  </property>
  <property fmtid="{D5CDD505-2E9C-101B-9397-08002B2CF9AE}" pid="9" name="HMT_SubTeam">
    <vt:lpwstr/>
  </property>
  <property fmtid="{D5CDD505-2E9C-101B-9397-08002B2CF9AE}" pid="10" name="HMT_Review">
    <vt:bool>false</vt:bool>
  </property>
  <property fmtid="{D5CDD505-2E9C-101B-9397-08002B2CF9AE}" pid="11" name="HMT_Team">
    <vt:lpwstr>32;#Office of Financial Sanctions Implementation (OFSI)|98f2c868-467a-4126-9ca7-8ca2c3108d5f</vt:lpwstr>
  </property>
</Properties>
</file>